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6391" w14:textId="5048C92F" w:rsidR="00C70DBA" w:rsidRDefault="00C70DBA" w:rsidP="00C70DBA">
      <w:pPr>
        <w:jc w:val="center"/>
      </w:pPr>
      <w:r>
        <w:t>Mid</w:t>
      </w:r>
      <w:r w:rsidR="00FC3916">
        <w:t>-</w:t>
      </w:r>
      <w:r>
        <w:t xml:space="preserve">Winter </w:t>
      </w:r>
      <w:r w:rsidR="003F7F52">
        <w:t xml:space="preserve">January </w:t>
      </w:r>
      <w:r w:rsidR="00C77347">
        <w:t>11, 2019</w:t>
      </w:r>
      <w:r w:rsidR="003F7F52">
        <w:t xml:space="preserve"> </w:t>
      </w:r>
    </w:p>
    <w:p w14:paraId="3AE27470" w14:textId="77777777" w:rsidR="00C70DBA" w:rsidRDefault="00C70DBA" w:rsidP="00C70DBA"/>
    <w:p w14:paraId="23D46783" w14:textId="64BB918D" w:rsidR="00C77347" w:rsidRDefault="00C77347" w:rsidP="00C70DBA">
      <w:r>
        <w:t>Called to Order</w:t>
      </w:r>
      <w:r w:rsidR="00243F7C">
        <w:t xml:space="preserve">- Marty </w:t>
      </w:r>
      <w:proofErr w:type="spellStart"/>
      <w:r w:rsidR="00243F7C">
        <w:t>Resendez</w:t>
      </w:r>
      <w:proofErr w:type="spellEnd"/>
      <w:r w:rsidR="00EB252F">
        <w:t>, 8:32 am</w:t>
      </w:r>
    </w:p>
    <w:p w14:paraId="2E947E73" w14:textId="3AB0ABDC" w:rsidR="00C77347" w:rsidRDefault="00C77347" w:rsidP="00C70DBA">
      <w:r>
        <w:t xml:space="preserve">Invocation </w:t>
      </w:r>
      <w:r w:rsidR="00EB252F">
        <w:t>– Danny Reaves</w:t>
      </w:r>
    </w:p>
    <w:p w14:paraId="78BD868A" w14:textId="77777777" w:rsidR="00C77347" w:rsidRDefault="00C77347" w:rsidP="00C70DBA">
      <w:r>
        <w:t xml:space="preserve">Greetings: Lonestar College </w:t>
      </w:r>
    </w:p>
    <w:p w14:paraId="2DA4E8F8" w14:textId="2E53FFBE" w:rsidR="00C77347" w:rsidRDefault="00C77347" w:rsidP="00C70DBA">
      <w:r>
        <w:t>Greetings: Area Officers</w:t>
      </w:r>
    </w:p>
    <w:p w14:paraId="6911C867" w14:textId="1C2DD86D" w:rsidR="00C77347" w:rsidRDefault="00C77347" w:rsidP="00C70DBA">
      <w:r>
        <w:t xml:space="preserve">VATAT Membership Report- </w:t>
      </w:r>
      <w:r w:rsidR="00EB252F">
        <w:t>Tray</w:t>
      </w:r>
      <w:r w:rsidR="002002EE">
        <w:t>l</w:t>
      </w:r>
      <w:r w:rsidR="00EB252F">
        <w:t xml:space="preserve">or Lenz- Ray </w:t>
      </w:r>
      <w:proofErr w:type="spellStart"/>
      <w:r w:rsidR="00EB252F">
        <w:t>Pieniazak</w:t>
      </w:r>
      <w:proofErr w:type="spellEnd"/>
      <w:r w:rsidR="00EB252F">
        <w:t xml:space="preserve"> Executive Director, Membership has dropped a little bit, PAC fund is very necessary and important … serving on the legislative committee please watch for updates</w:t>
      </w:r>
    </w:p>
    <w:p w14:paraId="7FD26E1D" w14:textId="77777777" w:rsidR="00C77347" w:rsidRDefault="00C77347" w:rsidP="00C70DBA"/>
    <w:p w14:paraId="4C3F627B" w14:textId="77777777" w:rsidR="00C77347" w:rsidRDefault="00C77347" w:rsidP="00C70DBA">
      <w:r>
        <w:t xml:space="preserve">Business Session: </w:t>
      </w:r>
    </w:p>
    <w:p w14:paraId="5FE4B084" w14:textId="0EA33671" w:rsidR="00C77347" w:rsidRDefault="00C77347" w:rsidP="00C77347">
      <w:pPr>
        <w:ind w:firstLine="720"/>
      </w:pPr>
      <w:r>
        <w:t xml:space="preserve">Minutes </w:t>
      </w:r>
      <w:r w:rsidR="00EB252F">
        <w:t>– Amanda Simmons</w:t>
      </w:r>
    </w:p>
    <w:p w14:paraId="266C48FF" w14:textId="7CB612CB" w:rsidR="00EB252F" w:rsidRDefault="00EB252F" w:rsidP="00C77347">
      <w:pPr>
        <w:ind w:firstLine="720"/>
      </w:pPr>
      <w:r>
        <w:tab/>
        <w:t>Nicole Brown moved, 2</w:t>
      </w:r>
      <w:r w:rsidRPr="00EB252F">
        <w:rPr>
          <w:vertAlign w:val="superscript"/>
        </w:rPr>
        <w:t>nd</w:t>
      </w:r>
      <w:r>
        <w:t xml:space="preserve">, Accepted </w:t>
      </w:r>
    </w:p>
    <w:p w14:paraId="40CE2EDF" w14:textId="285F3D69" w:rsidR="00C77347" w:rsidRDefault="00C77347" w:rsidP="00C77347">
      <w:pPr>
        <w:ind w:firstLine="720"/>
      </w:pPr>
      <w:r>
        <w:t>Treasurer</w:t>
      </w:r>
      <w:r w:rsidR="00EB252F">
        <w:t xml:space="preserve"> – David Laird</w:t>
      </w:r>
    </w:p>
    <w:p w14:paraId="68C39BC4" w14:textId="1E251BCE" w:rsidR="00EB252F" w:rsidRDefault="00EB252F" w:rsidP="00C77347">
      <w:pPr>
        <w:ind w:firstLine="720"/>
      </w:pPr>
      <w:r>
        <w:tab/>
        <w:t>*will be posted on Area website</w:t>
      </w:r>
    </w:p>
    <w:p w14:paraId="004515F9" w14:textId="7BD1B392" w:rsidR="00C77347" w:rsidRDefault="00C77347" w:rsidP="00C77347">
      <w:r>
        <w:t xml:space="preserve">Committee Reports: </w:t>
      </w:r>
    </w:p>
    <w:p w14:paraId="36E2F25C" w14:textId="69721EF5" w:rsidR="00693D22" w:rsidRPr="00693D22" w:rsidRDefault="00693D22" w:rsidP="00C77347">
      <w:pPr>
        <w:rPr>
          <w:i/>
        </w:rPr>
      </w:pPr>
      <w:r>
        <w:tab/>
      </w:r>
      <w:r w:rsidRPr="00693D22">
        <w:rPr>
          <w:i/>
        </w:rPr>
        <w:t>*reminder that this starts the term for all committee chairs, last year was just an interim year</w:t>
      </w:r>
    </w:p>
    <w:p w14:paraId="48C61AAB" w14:textId="77777777" w:rsidR="00693D22" w:rsidRDefault="00C77347" w:rsidP="00C77347">
      <w:pPr>
        <w:ind w:firstLine="720"/>
      </w:pPr>
      <w:r>
        <w:t>VATAT Report- Jessica Reeves</w:t>
      </w:r>
      <w:r w:rsidR="00693D22">
        <w:t xml:space="preserve"> </w:t>
      </w:r>
    </w:p>
    <w:p w14:paraId="7A36FE84" w14:textId="0E029478" w:rsidR="00693D22" w:rsidRDefault="00693D22" w:rsidP="00693D22">
      <w:pPr>
        <w:ind w:left="720" w:firstLine="720"/>
      </w:pPr>
      <w:r>
        <w:t>*Traylor gave during the membership report</w:t>
      </w:r>
    </w:p>
    <w:p w14:paraId="250F6E5A" w14:textId="140676D2" w:rsidR="00C77347" w:rsidRDefault="00C77347" w:rsidP="00C77347">
      <w:pPr>
        <w:ind w:firstLine="720"/>
      </w:pPr>
      <w:r>
        <w:t xml:space="preserve">CDE Comm- Traylor Lenz </w:t>
      </w:r>
    </w:p>
    <w:p w14:paraId="570904BE" w14:textId="6568AD38" w:rsidR="00693D22" w:rsidRDefault="00693D22" w:rsidP="00C77347">
      <w:pPr>
        <w:ind w:firstLine="720"/>
      </w:pPr>
      <w:r>
        <w:tab/>
        <w:t>Moved Land, Range, Homesite has moved to Tarleton…info to follow from Tarleton</w:t>
      </w:r>
    </w:p>
    <w:p w14:paraId="7BCA196D" w14:textId="4FE31463" w:rsidR="00693D22" w:rsidRDefault="00693D22" w:rsidP="00C77347">
      <w:pPr>
        <w:ind w:firstLine="720"/>
      </w:pPr>
      <w:r>
        <w:tab/>
        <w:t>Wildlife- Kingsville (Host Regional) April 4th, State Sinton</w:t>
      </w:r>
    </w:p>
    <w:p w14:paraId="06B1EF32" w14:textId="116FA84E" w:rsidR="00693D22" w:rsidRDefault="00693D22" w:rsidP="00693D22">
      <w:pPr>
        <w:ind w:left="1440"/>
      </w:pPr>
      <w:r>
        <w:t xml:space="preserve">A&amp;M- Horse will still be there, working on sending patterns out to teachers, following state rules Livestock, </w:t>
      </w:r>
      <w:proofErr w:type="spellStart"/>
      <w:r>
        <w:t>Ento</w:t>
      </w:r>
      <w:proofErr w:type="spellEnd"/>
      <w:r>
        <w:t xml:space="preserve">, Milk, etc. *A&amp;M may host land/range clinic </w:t>
      </w:r>
    </w:p>
    <w:p w14:paraId="55AEE8D1" w14:textId="1FAD4346" w:rsidR="00693D22" w:rsidRDefault="00693D22" w:rsidP="00693D22">
      <w:pPr>
        <w:pStyle w:val="ListParagraph"/>
        <w:numPr>
          <w:ilvl w:val="0"/>
          <w:numId w:val="2"/>
        </w:numPr>
      </w:pPr>
      <w:r>
        <w:t>Floral @ Benz school, Dr. Skaggs was not comfortable with the decision will know more about location soon</w:t>
      </w:r>
    </w:p>
    <w:p w14:paraId="54FA9923" w14:textId="5F4AE7D4" w:rsidR="00674566" w:rsidRDefault="00674566" w:rsidP="00693D22">
      <w:pPr>
        <w:pStyle w:val="ListParagraph"/>
        <w:numPr>
          <w:ilvl w:val="0"/>
          <w:numId w:val="2"/>
        </w:numPr>
      </w:pPr>
      <w:r>
        <w:t xml:space="preserve">Ashley </w:t>
      </w:r>
      <w:proofErr w:type="spellStart"/>
      <w:r>
        <w:t>Schauffler</w:t>
      </w:r>
      <w:proofErr w:type="spellEnd"/>
      <w:r>
        <w:t xml:space="preserve"> moved to reconsider vote from Ag Teachers Conference regarding Floriculture contest HOST, 2</w:t>
      </w:r>
      <w:r w:rsidRPr="00674566">
        <w:rPr>
          <w:vertAlign w:val="superscript"/>
        </w:rPr>
        <w:t>nd</w:t>
      </w:r>
      <w:r>
        <w:t>… passed</w:t>
      </w:r>
    </w:p>
    <w:p w14:paraId="2DEC77CE" w14:textId="6AE9EF87" w:rsidR="00674566" w:rsidRPr="00674566" w:rsidRDefault="00674566" w:rsidP="00674566">
      <w:pPr>
        <w:pStyle w:val="ListParagraph"/>
        <w:ind w:left="2880"/>
        <w:rPr>
          <w:i/>
        </w:rPr>
      </w:pPr>
      <w:r w:rsidRPr="00674566">
        <w:rPr>
          <w:i/>
        </w:rPr>
        <w:t>Motion: To move Floral area contest to Benz School, failed</w:t>
      </w:r>
    </w:p>
    <w:p w14:paraId="2B970DA6" w14:textId="14BFB3DC" w:rsidR="00674566" w:rsidRDefault="00674566" w:rsidP="00674566">
      <w:pPr>
        <w:pStyle w:val="ListParagraph"/>
        <w:ind w:left="2880"/>
      </w:pPr>
      <w:r>
        <w:t>Nicole Brown, moved that Executive Committee and CDE Committee meet to determine floral contest location, passed.</w:t>
      </w:r>
    </w:p>
    <w:p w14:paraId="1D0E6C22" w14:textId="1ACE7FC1" w:rsidR="00693D22" w:rsidRDefault="00693D22" w:rsidP="00693D22">
      <w:pPr>
        <w:ind w:left="1440"/>
      </w:pPr>
      <w:r>
        <w:t>Vet Tech- Blinn said no to sharing contest, 11 took am / 12 took afternoon</w:t>
      </w:r>
    </w:p>
    <w:p w14:paraId="7F07D05F" w14:textId="4CC0E8BC" w:rsidR="00693D22" w:rsidRDefault="00693D22" w:rsidP="00693D22">
      <w:pPr>
        <w:ind w:left="1440"/>
      </w:pPr>
      <w:r>
        <w:tab/>
        <w:t>Tomball Lonestar will host contest with Dr. Joe Mas</w:t>
      </w:r>
      <w:r w:rsidR="00674566">
        <w:t xml:space="preserve">k </w:t>
      </w:r>
      <w:r>
        <w:t>(April 18</w:t>
      </w:r>
      <w:r w:rsidRPr="00693D22">
        <w:rPr>
          <w:vertAlign w:val="superscript"/>
        </w:rPr>
        <w:t>th</w:t>
      </w:r>
      <w:r>
        <w:t>)</w:t>
      </w:r>
    </w:p>
    <w:p w14:paraId="12EB1716" w14:textId="1963C00A" w:rsidR="00EA3C84" w:rsidRDefault="00EA3C84" w:rsidP="00C77347">
      <w:pPr>
        <w:ind w:firstLine="720"/>
      </w:pPr>
      <w:r>
        <w:t>Nursery Landscape- Kori Adams</w:t>
      </w:r>
    </w:p>
    <w:p w14:paraId="22CAED31" w14:textId="3739CEC3" w:rsidR="00674566" w:rsidRDefault="00674566" w:rsidP="00C77347">
      <w:pPr>
        <w:ind w:firstLine="720"/>
      </w:pPr>
      <w:r>
        <w:tab/>
        <w:t>Lilies can not be changed until revision year</w:t>
      </w:r>
    </w:p>
    <w:p w14:paraId="3FBDEEF9" w14:textId="681D182B" w:rsidR="00674566" w:rsidRDefault="00674566" w:rsidP="00C77347">
      <w:pPr>
        <w:ind w:firstLine="720"/>
      </w:pPr>
      <w:r>
        <w:tab/>
        <w:t>Any updates would be posted on the Texas FFA website and emailed out</w:t>
      </w:r>
    </w:p>
    <w:p w14:paraId="4270917D" w14:textId="3F350748" w:rsidR="00EA3C84" w:rsidRDefault="00EA3C84" w:rsidP="00C77347">
      <w:pPr>
        <w:ind w:firstLine="720"/>
      </w:pPr>
      <w:r>
        <w:t>Ag Mechanics-Michael Watson</w:t>
      </w:r>
    </w:p>
    <w:p w14:paraId="706530F1" w14:textId="2F481C95" w:rsidR="00674566" w:rsidRDefault="00674566" w:rsidP="00C77347">
      <w:pPr>
        <w:ind w:firstLine="720"/>
      </w:pPr>
      <w:r>
        <w:tab/>
      </w:r>
      <w:proofErr w:type="gramStart"/>
      <w:r>
        <w:t>2 day</w:t>
      </w:r>
      <w:proofErr w:type="gramEnd"/>
      <w:r>
        <w:t xml:space="preserve"> event is still occurring…</w:t>
      </w:r>
    </w:p>
    <w:p w14:paraId="429F43A3" w14:textId="12320096" w:rsidR="00674566" w:rsidRDefault="00674566" w:rsidP="00C77347">
      <w:pPr>
        <w:ind w:firstLine="720"/>
      </w:pPr>
      <w:r>
        <w:tab/>
        <w:t>New contest will be the 26</w:t>
      </w:r>
      <w:r w:rsidRPr="00674566">
        <w:rPr>
          <w:vertAlign w:val="superscript"/>
        </w:rPr>
        <w:t>th</w:t>
      </w:r>
      <w:r>
        <w:t xml:space="preserve"> at A&amp;M</w:t>
      </w:r>
    </w:p>
    <w:p w14:paraId="0451A3D1" w14:textId="35C93B23" w:rsidR="00C77347" w:rsidRDefault="00C77347" w:rsidP="00C77347">
      <w:pPr>
        <w:ind w:firstLine="720"/>
      </w:pPr>
      <w:r>
        <w:t xml:space="preserve">Wildlife Comm- </w:t>
      </w:r>
      <w:r w:rsidR="00674566">
        <w:t>Traylor Lenz</w:t>
      </w:r>
    </w:p>
    <w:p w14:paraId="03EE80F7" w14:textId="5D9AC536" w:rsidR="00674566" w:rsidRDefault="00674566" w:rsidP="00C77347">
      <w:pPr>
        <w:ind w:firstLine="720"/>
      </w:pPr>
      <w:r>
        <w:tab/>
        <w:t>*see CDE report</w:t>
      </w:r>
    </w:p>
    <w:p w14:paraId="158C90EC" w14:textId="5D7B712E" w:rsidR="00674566" w:rsidRDefault="00674566" w:rsidP="00C77347">
      <w:pPr>
        <w:ind w:firstLine="720"/>
      </w:pPr>
      <w:r>
        <w:tab/>
        <w:t>A&amp;M clinic will be used as a guide</w:t>
      </w:r>
    </w:p>
    <w:p w14:paraId="644DC4BA" w14:textId="466D12A6" w:rsidR="00674566" w:rsidRDefault="00C77347" w:rsidP="00674566">
      <w:pPr>
        <w:ind w:firstLine="720"/>
      </w:pPr>
      <w:r>
        <w:t xml:space="preserve">LDE Comm- </w:t>
      </w:r>
      <w:r w:rsidR="00674566">
        <w:t>Rachel Packman</w:t>
      </w:r>
    </w:p>
    <w:p w14:paraId="617133E2" w14:textId="2E5E8812" w:rsidR="00674566" w:rsidRDefault="00674566" w:rsidP="00674566">
      <w:pPr>
        <w:ind w:firstLine="720"/>
      </w:pPr>
      <w:r>
        <w:tab/>
      </w:r>
      <w:r w:rsidR="000018BA">
        <w:t>Will address judge concerns</w:t>
      </w:r>
    </w:p>
    <w:p w14:paraId="7B96D8E0" w14:textId="375B69B7" w:rsidR="000018BA" w:rsidRPr="00674566" w:rsidRDefault="000018BA" w:rsidP="00674566">
      <w:pPr>
        <w:ind w:firstLine="720"/>
      </w:pPr>
      <w:r>
        <w:tab/>
        <w:t>Did like using Tomball Lonestar for facilities</w:t>
      </w:r>
    </w:p>
    <w:p w14:paraId="18DEACC9" w14:textId="48F36879" w:rsidR="00EA3C84" w:rsidRDefault="00C77347" w:rsidP="00C77347">
      <w:pPr>
        <w:ind w:firstLine="720"/>
      </w:pPr>
      <w:r>
        <w:t xml:space="preserve">Animal Industries- </w:t>
      </w:r>
      <w:r w:rsidR="00EA3C84">
        <w:t xml:space="preserve">Craig </w:t>
      </w:r>
      <w:proofErr w:type="spellStart"/>
      <w:r w:rsidR="00EA3C84">
        <w:t>Ketler</w:t>
      </w:r>
      <w:proofErr w:type="spellEnd"/>
    </w:p>
    <w:p w14:paraId="3CFBBF60" w14:textId="7CBD49D7" w:rsidR="000018BA" w:rsidRDefault="000018BA" w:rsidP="00C77347">
      <w:pPr>
        <w:ind w:firstLine="720"/>
      </w:pPr>
      <w:r>
        <w:tab/>
      </w:r>
      <w:r w:rsidR="00E814E2">
        <w:t>Judges for next year have been submitted</w:t>
      </w:r>
    </w:p>
    <w:p w14:paraId="04C6C854" w14:textId="3562029A" w:rsidR="00E814E2" w:rsidRDefault="00E814E2" w:rsidP="00C77347">
      <w:pPr>
        <w:ind w:firstLine="720"/>
      </w:pPr>
      <w:r>
        <w:tab/>
        <w:t>Spot Checks will be occurring</w:t>
      </w:r>
    </w:p>
    <w:p w14:paraId="67C79AE4" w14:textId="057BF68F" w:rsidR="00E814E2" w:rsidRDefault="00E814E2" w:rsidP="00C77347">
      <w:pPr>
        <w:ind w:firstLine="720"/>
      </w:pPr>
      <w:r>
        <w:lastRenderedPageBreak/>
        <w:tab/>
        <w:t xml:space="preserve">Review or Revamp 0 tolerance Policy for </w:t>
      </w:r>
      <w:proofErr w:type="spellStart"/>
      <w:r>
        <w:t>Withdrawel</w:t>
      </w:r>
      <w:proofErr w:type="spellEnd"/>
    </w:p>
    <w:p w14:paraId="5F7C84A8" w14:textId="34F754EB" w:rsidR="00E814E2" w:rsidRDefault="00E814E2" w:rsidP="00C77347">
      <w:pPr>
        <w:ind w:firstLine="720"/>
      </w:pPr>
      <w:r>
        <w:tab/>
        <w:t xml:space="preserve">Revamp Quality Count for Junior FFA </w:t>
      </w:r>
    </w:p>
    <w:p w14:paraId="1862A501" w14:textId="64890BD5" w:rsidR="00EA3C84" w:rsidRDefault="00C77347" w:rsidP="00C77347">
      <w:pPr>
        <w:ind w:firstLine="720"/>
      </w:pPr>
      <w:r>
        <w:t xml:space="preserve">Rodeo Comm- </w:t>
      </w:r>
      <w:r w:rsidR="00EA3C84">
        <w:t>Chris Jones</w:t>
      </w:r>
    </w:p>
    <w:p w14:paraId="3C705828" w14:textId="0A763FE2" w:rsidR="000018BA" w:rsidRDefault="000018BA" w:rsidP="00C77347">
      <w:pPr>
        <w:ind w:firstLine="720"/>
      </w:pPr>
      <w:r>
        <w:tab/>
        <w:t>No Report</w:t>
      </w:r>
    </w:p>
    <w:p w14:paraId="1CE43828" w14:textId="757D849C" w:rsidR="00EA3C84" w:rsidRDefault="00C77347" w:rsidP="00EA3C84">
      <w:pPr>
        <w:ind w:firstLine="720"/>
      </w:pPr>
      <w:r>
        <w:t xml:space="preserve">Scholarships- </w:t>
      </w:r>
      <w:r w:rsidR="00EA3C84">
        <w:t>Glen Hughes</w:t>
      </w:r>
    </w:p>
    <w:p w14:paraId="6B5547C2" w14:textId="531372AD" w:rsidR="000018BA" w:rsidRDefault="000018BA" w:rsidP="00EA3C84">
      <w:pPr>
        <w:ind w:firstLine="720"/>
      </w:pPr>
      <w:r>
        <w:tab/>
        <w:t>May 1</w:t>
      </w:r>
      <w:r w:rsidRPr="000018BA">
        <w:rPr>
          <w:vertAlign w:val="superscript"/>
        </w:rPr>
        <w:t>st</w:t>
      </w:r>
      <w:r>
        <w:t xml:space="preserve"> @ </w:t>
      </w:r>
      <w:proofErr w:type="spellStart"/>
      <w:r>
        <w:t>Mayde</w:t>
      </w:r>
      <w:proofErr w:type="spellEnd"/>
      <w:r>
        <w:t xml:space="preserve"> Creek starting at 9 am</w:t>
      </w:r>
    </w:p>
    <w:p w14:paraId="2C234598" w14:textId="2FE4B23C" w:rsidR="000018BA" w:rsidRDefault="000018BA" w:rsidP="00EA3C84">
      <w:pPr>
        <w:ind w:firstLine="720"/>
      </w:pPr>
      <w:r>
        <w:tab/>
        <w:t>Watch for emails</w:t>
      </w:r>
    </w:p>
    <w:p w14:paraId="77CDA4D8" w14:textId="7396872E" w:rsidR="00EA3C84" w:rsidRDefault="00C77347" w:rsidP="00C77347">
      <w:pPr>
        <w:ind w:firstLine="720"/>
      </w:pPr>
      <w:r>
        <w:t>Degree and Awards Comm</w:t>
      </w:r>
      <w:r w:rsidR="00EA3C84">
        <w:t>- Vanessa Collier</w:t>
      </w:r>
    </w:p>
    <w:p w14:paraId="70CCD250" w14:textId="5214D327" w:rsidR="000018BA" w:rsidRDefault="000018BA" w:rsidP="00C77347">
      <w:pPr>
        <w:ind w:firstLine="720"/>
      </w:pPr>
      <w:r>
        <w:tab/>
        <w:t>No updates currently</w:t>
      </w:r>
    </w:p>
    <w:p w14:paraId="03F55D35" w14:textId="347C1B6A" w:rsidR="000018BA" w:rsidRDefault="000018BA" w:rsidP="00C77347">
      <w:pPr>
        <w:ind w:firstLine="720"/>
      </w:pPr>
      <w:r>
        <w:tab/>
        <w:t>Look at Golden Horizon to update, increase points for certain areas</w:t>
      </w:r>
    </w:p>
    <w:p w14:paraId="18348189" w14:textId="0FDA6FCF" w:rsidR="000018BA" w:rsidRDefault="000018BA" w:rsidP="00C77347">
      <w:pPr>
        <w:ind w:firstLine="720"/>
      </w:pPr>
      <w:r>
        <w:tab/>
      </w:r>
      <w:r>
        <w:tab/>
        <w:t>-Revision Committee will meet</w:t>
      </w:r>
    </w:p>
    <w:p w14:paraId="4A00145E" w14:textId="6EEF23FE" w:rsidR="000018BA" w:rsidRDefault="000018BA" w:rsidP="00C77347">
      <w:pPr>
        <w:ind w:firstLine="720"/>
      </w:pPr>
      <w:r>
        <w:tab/>
        <w:t xml:space="preserve">Record Book/ Degree App updates will be sent out prior to District Conventions </w:t>
      </w:r>
    </w:p>
    <w:p w14:paraId="164BFA07" w14:textId="4E69C20D" w:rsidR="000018BA" w:rsidRDefault="000018BA" w:rsidP="000018BA">
      <w:pPr>
        <w:ind w:left="1440"/>
      </w:pPr>
      <w:r>
        <w:t>AET- discussion regarding a system check alert on other award applications like Lonestar Award Applications</w:t>
      </w:r>
    </w:p>
    <w:p w14:paraId="74422C43" w14:textId="6744C261" w:rsidR="00EA3C84" w:rsidRDefault="00C77347" w:rsidP="00C77347">
      <w:pPr>
        <w:ind w:firstLine="720"/>
      </w:pPr>
      <w:proofErr w:type="spellStart"/>
      <w:r>
        <w:t>AgScience</w:t>
      </w:r>
      <w:proofErr w:type="spellEnd"/>
      <w:r>
        <w:t xml:space="preserve"> Fair- </w:t>
      </w:r>
      <w:r w:rsidR="00EA3C84">
        <w:t>Jacob Price</w:t>
      </w:r>
    </w:p>
    <w:p w14:paraId="53E1EDDC" w14:textId="79CFF6D5" w:rsidR="000018BA" w:rsidRDefault="000018BA" w:rsidP="00C77347">
      <w:pPr>
        <w:ind w:firstLine="720"/>
      </w:pPr>
      <w:r>
        <w:tab/>
      </w:r>
      <w:r w:rsidR="00E814E2">
        <w:t>Watch for information for Area 3 Ag Science Fair Invitational Contest (Area Convention)</w:t>
      </w:r>
    </w:p>
    <w:p w14:paraId="1C7251BE" w14:textId="48767DBC" w:rsidR="00EA3C84" w:rsidRDefault="00EA3C84" w:rsidP="00C77347">
      <w:pPr>
        <w:ind w:firstLine="720"/>
      </w:pPr>
      <w:r>
        <w:t>Speaking- Nikki Reed</w:t>
      </w:r>
    </w:p>
    <w:p w14:paraId="04C2634D" w14:textId="30C6C6C5" w:rsidR="00E814E2" w:rsidRDefault="00E814E2" w:rsidP="00C77347">
      <w:pPr>
        <w:ind w:firstLine="720"/>
      </w:pPr>
      <w:r>
        <w:tab/>
        <w:t xml:space="preserve">Soil Stewardship Topic is available </w:t>
      </w:r>
    </w:p>
    <w:p w14:paraId="0A09B06C" w14:textId="3A3D356D" w:rsidR="00EA3C84" w:rsidRDefault="00EA3C84" w:rsidP="00C77347">
      <w:pPr>
        <w:ind w:firstLine="720"/>
      </w:pPr>
      <w:r>
        <w:t>Tractor Tech- Danny Reaves</w:t>
      </w:r>
    </w:p>
    <w:p w14:paraId="59376DBD" w14:textId="227B51F5" w:rsidR="00E814E2" w:rsidRDefault="00E814E2" w:rsidP="00C77347">
      <w:pPr>
        <w:ind w:firstLine="720"/>
      </w:pPr>
      <w:r>
        <w:tab/>
        <w:t>Jan 25</w:t>
      </w:r>
      <w:r w:rsidRPr="00E814E2">
        <w:rPr>
          <w:vertAlign w:val="superscript"/>
        </w:rPr>
        <w:t>th</w:t>
      </w:r>
      <w:r>
        <w:t xml:space="preserve"> @ Sam Houston State</w:t>
      </w:r>
    </w:p>
    <w:p w14:paraId="7003D9A6" w14:textId="516C980E" w:rsidR="00E814E2" w:rsidRDefault="00E814E2" w:rsidP="00C77347">
      <w:pPr>
        <w:ind w:firstLine="720"/>
      </w:pPr>
      <w:r>
        <w:tab/>
        <w:t>Brazos Invitational this Saturday</w:t>
      </w:r>
    </w:p>
    <w:p w14:paraId="5692F1BF" w14:textId="7C56A5F3" w:rsidR="00E814E2" w:rsidRDefault="00E814E2" w:rsidP="00C77347">
      <w:pPr>
        <w:ind w:firstLine="720"/>
      </w:pPr>
      <w:r>
        <w:t xml:space="preserve">Patricia Brown- Ag Consortium </w:t>
      </w:r>
    </w:p>
    <w:p w14:paraId="232951E4" w14:textId="538DC6E3" w:rsidR="00E814E2" w:rsidRDefault="00E814E2" w:rsidP="00C77347">
      <w:pPr>
        <w:ind w:firstLine="720"/>
      </w:pPr>
      <w:r>
        <w:tab/>
        <w:t>No News</w:t>
      </w:r>
    </w:p>
    <w:p w14:paraId="52420D47" w14:textId="77777777" w:rsidR="00EA3C84" w:rsidRDefault="00EA3C84" w:rsidP="00EA3C84"/>
    <w:p w14:paraId="7C2C50F6" w14:textId="276CD7E3" w:rsidR="00EA3C84" w:rsidRDefault="00C77347" w:rsidP="00EA3C84">
      <w:r>
        <w:t>New Business</w:t>
      </w:r>
      <w:r w:rsidR="00EB252F">
        <w:t>:</w:t>
      </w:r>
    </w:p>
    <w:p w14:paraId="11783595" w14:textId="77777777" w:rsidR="005C660B" w:rsidRDefault="009B43D5" w:rsidP="00C70DBA">
      <w:r>
        <w:tab/>
      </w:r>
      <w:r w:rsidR="005C660B">
        <w:t>2019- LDES</w:t>
      </w:r>
    </w:p>
    <w:p w14:paraId="51792531" w14:textId="551C9F9C" w:rsidR="003F7F52" w:rsidRDefault="009B43D5" w:rsidP="005C660B">
      <w:pPr>
        <w:ind w:left="720" w:firstLine="720"/>
      </w:pPr>
      <w:r>
        <w:t>3</w:t>
      </w:r>
      <w:r w:rsidRPr="009B43D5">
        <w:rPr>
          <w:vertAlign w:val="superscript"/>
        </w:rPr>
        <w:t>rd</w:t>
      </w:r>
      <w:r>
        <w:t xml:space="preserve"> Place Teams at Area LDE’s</w:t>
      </w:r>
      <w:r w:rsidR="0031050A">
        <w:t xml:space="preserve"> (Judging)</w:t>
      </w:r>
    </w:p>
    <w:p w14:paraId="462415F0" w14:textId="58BC87D5" w:rsidR="00167D11" w:rsidRDefault="00167D11" w:rsidP="005C660B">
      <w:pPr>
        <w:ind w:left="720" w:firstLine="720"/>
      </w:pPr>
      <w:r>
        <w:tab/>
        <w:t>If you placed 3</w:t>
      </w:r>
      <w:r w:rsidRPr="00167D11">
        <w:rPr>
          <w:vertAlign w:val="superscript"/>
        </w:rPr>
        <w:t>rd</w:t>
      </w:r>
      <w:r>
        <w:t xml:space="preserve"> at Area and a state judge is needed, you’re it!</w:t>
      </w:r>
    </w:p>
    <w:p w14:paraId="6B532AA7" w14:textId="53B3DB3B" w:rsidR="0031050A" w:rsidRDefault="0031050A" w:rsidP="00C70DBA">
      <w:r>
        <w:tab/>
      </w:r>
      <w:r w:rsidR="005C660B">
        <w:tab/>
      </w:r>
      <w:r>
        <w:t>Voting on date for 2019 LDE’s (Area 7 Nov. 20</w:t>
      </w:r>
      <w:r w:rsidRPr="0031050A">
        <w:rPr>
          <w:vertAlign w:val="superscript"/>
        </w:rPr>
        <w:t>th</w:t>
      </w:r>
      <w:r>
        <w:t>, Area 10 Nov. 25</w:t>
      </w:r>
      <w:r w:rsidRPr="0031050A">
        <w:rPr>
          <w:vertAlign w:val="superscript"/>
        </w:rPr>
        <w:t>th</w:t>
      </w:r>
      <w:r>
        <w:t>)</w:t>
      </w:r>
    </w:p>
    <w:p w14:paraId="7990EDE9" w14:textId="77777777" w:rsidR="00C8396A" w:rsidRDefault="00167D11" w:rsidP="00C70DBA">
      <w:r>
        <w:tab/>
      </w:r>
      <w:r>
        <w:tab/>
      </w:r>
      <w:r>
        <w:tab/>
      </w:r>
      <w:r w:rsidR="00C8396A">
        <w:t>Motion -</w:t>
      </w:r>
      <w:r>
        <w:t>Area 3</w:t>
      </w:r>
      <w:r w:rsidR="00C8396A">
        <w:t xml:space="preserve"> LDE Contest </w:t>
      </w:r>
    </w:p>
    <w:p w14:paraId="35EE5301" w14:textId="37F97F2F" w:rsidR="00167D11" w:rsidRDefault="00C8396A" w:rsidP="00C8396A">
      <w:pPr>
        <w:ind w:left="1440" w:firstLine="720"/>
      </w:pPr>
      <w:r>
        <w:t>Danny/2</w:t>
      </w:r>
      <w:r w:rsidRPr="00C8396A">
        <w:rPr>
          <w:vertAlign w:val="superscript"/>
        </w:rPr>
        <w:t>nd</w:t>
      </w:r>
      <w:r>
        <w:t>- Area LDE Contest on Friday Nov. 15</w:t>
      </w:r>
      <w:r w:rsidRPr="00C8396A">
        <w:rPr>
          <w:vertAlign w:val="superscript"/>
        </w:rPr>
        <w:t>th</w:t>
      </w:r>
      <w:r>
        <w:t xml:space="preserve"> (Tomball Lonestar)-passed</w:t>
      </w:r>
    </w:p>
    <w:p w14:paraId="621475D8" w14:textId="277D4FDF" w:rsidR="005C660B" w:rsidRDefault="00167D11" w:rsidP="00C70DBA">
      <w:r>
        <w:tab/>
      </w:r>
      <w:r>
        <w:tab/>
      </w:r>
      <w:r>
        <w:tab/>
        <w:t xml:space="preserve">Motion: </w:t>
      </w:r>
      <w:r w:rsidR="00C8396A">
        <w:t>Nikki/2</w:t>
      </w:r>
      <w:r w:rsidR="00C8396A" w:rsidRPr="00C8396A">
        <w:rPr>
          <w:vertAlign w:val="superscript"/>
        </w:rPr>
        <w:t>nd</w:t>
      </w:r>
      <w:r w:rsidR="00C8396A">
        <w:t xml:space="preserve"> - The area outsource LDE materials-passed</w:t>
      </w:r>
    </w:p>
    <w:p w14:paraId="0FBED7E3" w14:textId="77777777" w:rsidR="00EB252F" w:rsidRDefault="0031050A" w:rsidP="00C70DBA">
      <w:r>
        <w:tab/>
      </w:r>
    </w:p>
    <w:p w14:paraId="31FE4613" w14:textId="38FE52E4" w:rsidR="0031050A" w:rsidRDefault="00660541" w:rsidP="00EB252F">
      <w:pPr>
        <w:ind w:firstLine="720"/>
      </w:pPr>
      <w:r>
        <w:t>2019 Area Camp</w:t>
      </w:r>
    </w:p>
    <w:p w14:paraId="2D94789A" w14:textId="51612CB0" w:rsidR="00660541" w:rsidRDefault="00660541" w:rsidP="00C70DBA">
      <w:r>
        <w:tab/>
      </w:r>
      <w:r>
        <w:tab/>
        <w:t>June 17-19 with Area Officers arriving June 16 at Camp Lone Star in La Grange</w:t>
      </w:r>
    </w:p>
    <w:p w14:paraId="17086B05" w14:textId="77777777" w:rsidR="00EB252F" w:rsidRDefault="00EB252F" w:rsidP="00C70DBA">
      <w:r>
        <w:tab/>
      </w:r>
    </w:p>
    <w:p w14:paraId="17FC3A0D" w14:textId="63DA1327" w:rsidR="00EB252F" w:rsidRDefault="00EB252F" w:rsidP="00C8396A">
      <w:pPr>
        <w:ind w:left="720"/>
      </w:pPr>
      <w:r>
        <w:t>Area/State Election Committee</w:t>
      </w:r>
      <w:r w:rsidR="00C8396A">
        <w:t xml:space="preserve"> Policy Recommendation for students to vote on Area Convention:</w:t>
      </w:r>
    </w:p>
    <w:p w14:paraId="4C7172E5" w14:textId="401DB687" w:rsidR="00C8396A" w:rsidRDefault="00C8396A" w:rsidP="00EB252F">
      <w:pPr>
        <w:ind w:firstLine="720"/>
      </w:pPr>
      <w:r>
        <w:tab/>
        <w:t>Ashlee Laird- 20% Exam and Written, 40% interview, 40% vote</w:t>
      </w:r>
    </w:p>
    <w:p w14:paraId="4EF04072" w14:textId="3426B0A6" w:rsidR="00C8396A" w:rsidRDefault="00C8396A" w:rsidP="00EB252F">
      <w:pPr>
        <w:ind w:firstLine="720"/>
      </w:pPr>
      <w:r>
        <w:tab/>
        <w:t>Nikki moved accept recommendation, 2</w:t>
      </w:r>
      <w:r w:rsidRPr="00C8396A">
        <w:rPr>
          <w:vertAlign w:val="superscript"/>
        </w:rPr>
        <w:t>nd</w:t>
      </w:r>
      <w:r>
        <w:t xml:space="preserve"> – passed</w:t>
      </w:r>
    </w:p>
    <w:p w14:paraId="5E2678FE" w14:textId="77777777" w:rsidR="00932076" w:rsidRDefault="00C8396A" w:rsidP="00EB252F">
      <w:pPr>
        <w:ind w:firstLine="720"/>
      </w:pPr>
      <w:r>
        <w:tab/>
      </w:r>
      <w:r w:rsidR="00932076">
        <w:t>Nicole/2</w:t>
      </w:r>
      <w:proofErr w:type="gramStart"/>
      <w:r w:rsidR="00932076" w:rsidRPr="00932076">
        <w:rPr>
          <w:vertAlign w:val="superscript"/>
        </w:rPr>
        <w:t>nd</w:t>
      </w:r>
      <w:r w:rsidR="00932076">
        <w:t xml:space="preserve"> :</w:t>
      </w:r>
      <w:proofErr w:type="gramEnd"/>
      <w:r w:rsidR="00932076">
        <w:t xml:space="preserve"> moved to drop the high low scores from the panel-passed</w:t>
      </w:r>
    </w:p>
    <w:p w14:paraId="60A21812" w14:textId="2E2A4C90" w:rsidR="00C8396A" w:rsidRDefault="00932076" w:rsidP="00932076">
      <w:pPr>
        <w:ind w:left="1440"/>
      </w:pPr>
      <w:r>
        <w:t>Jessica/2</w:t>
      </w:r>
      <w:proofErr w:type="gramStart"/>
      <w:r w:rsidRPr="00932076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:</w:t>
      </w:r>
      <w:proofErr w:type="gramEnd"/>
      <w:r>
        <w:t xml:space="preserve"> moved that sibling can not serve on the panel if sibling is running- pass/division (33 for- 27 against)</w:t>
      </w:r>
    </w:p>
    <w:p w14:paraId="4EFCAB77" w14:textId="46F0C502" w:rsidR="00C8396A" w:rsidRDefault="00C8396A" w:rsidP="00C8396A">
      <w:r>
        <w:tab/>
      </w:r>
      <w:r>
        <w:tab/>
      </w:r>
    </w:p>
    <w:p w14:paraId="0E60E365" w14:textId="27C7ECA2" w:rsidR="000018BA" w:rsidRDefault="000018BA" w:rsidP="00EB252F">
      <w:pPr>
        <w:ind w:firstLine="720"/>
      </w:pPr>
      <w:r>
        <w:t>American Degree Check:</w:t>
      </w:r>
    </w:p>
    <w:p w14:paraId="3BCDBECB" w14:textId="0E4C12A2" w:rsidR="00932076" w:rsidRDefault="00932076" w:rsidP="00EB252F">
      <w:pPr>
        <w:ind w:firstLine="720"/>
      </w:pPr>
      <w:r>
        <w:tab/>
      </w:r>
      <w:r w:rsidR="002002EE">
        <w:t>Packman/2nd moved American Degree check will be June 1</w:t>
      </w:r>
      <w:r w:rsidR="002002EE" w:rsidRPr="002002EE">
        <w:rPr>
          <w:vertAlign w:val="superscript"/>
        </w:rPr>
        <w:t>st</w:t>
      </w:r>
      <w:r w:rsidR="002002EE">
        <w:t xml:space="preserve"> with 3/11 -passed</w:t>
      </w:r>
    </w:p>
    <w:p w14:paraId="17739C02" w14:textId="4934B352" w:rsidR="002002EE" w:rsidRDefault="002002EE" w:rsidP="00EB252F">
      <w:pPr>
        <w:ind w:firstLine="720"/>
      </w:pPr>
    </w:p>
    <w:p w14:paraId="574C6ED8" w14:textId="77777777" w:rsidR="002002EE" w:rsidRDefault="002002EE" w:rsidP="00EB252F">
      <w:pPr>
        <w:ind w:firstLine="720"/>
      </w:pPr>
    </w:p>
    <w:p w14:paraId="05D02C48" w14:textId="6BC7491B" w:rsidR="002002EE" w:rsidRDefault="002002EE" w:rsidP="00EB252F">
      <w:pPr>
        <w:ind w:firstLine="720"/>
      </w:pPr>
      <w:r>
        <w:lastRenderedPageBreak/>
        <w:t xml:space="preserve">Area Convention May 16-17- Lonestar College -Cy Fair </w:t>
      </w:r>
    </w:p>
    <w:p w14:paraId="757C1D29" w14:textId="35467A1C" w:rsidR="002002EE" w:rsidRDefault="002002EE" w:rsidP="002002EE">
      <w:pPr>
        <w:pStyle w:val="ListParagraph"/>
        <w:numPr>
          <w:ilvl w:val="0"/>
          <w:numId w:val="2"/>
        </w:numPr>
      </w:pPr>
      <w:r>
        <w:t xml:space="preserve">Make sure to check books at District Degree Check </w:t>
      </w:r>
    </w:p>
    <w:p w14:paraId="0962A14E" w14:textId="27D2D74C" w:rsidR="00C8396A" w:rsidRDefault="00C8396A" w:rsidP="002002EE">
      <w:r>
        <w:tab/>
      </w:r>
    </w:p>
    <w:p w14:paraId="777E1BD3" w14:textId="2E1E9E04" w:rsidR="000018BA" w:rsidRDefault="002002EE" w:rsidP="00EB252F">
      <w:pPr>
        <w:ind w:firstLine="720"/>
      </w:pPr>
      <w:r>
        <w:t xml:space="preserve">State </w:t>
      </w:r>
      <w:r w:rsidR="000018BA">
        <w:t>Degree Check- June 5-7</w:t>
      </w:r>
      <w:r w:rsidR="000018BA" w:rsidRPr="000018BA">
        <w:rPr>
          <w:vertAlign w:val="superscript"/>
        </w:rPr>
        <w:t>th</w:t>
      </w:r>
      <w:r w:rsidR="000018BA">
        <w:t xml:space="preserve"> @ Tarleton</w:t>
      </w:r>
    </w:p>
    <w:p w14:paraId="10810A2A" w14:textId="416FB244" w:rsidR="009B43D5" w:rsidRDefault="009B43D5" w:rsidP="00C70DBA">
      <w:r>
        <w:tab/>
      </w:r>
    </w:p>
    <w:p w14:paraId="2F9496BA" w14:textId="702371DC" w:rsidR="003F7F52" w:rsidRDefault="003F7F52" w:rsidP="00C70DBA"/>
    <w:p w14:paraId="1AD3E6C8" w14:textId="4C55C94C" w:rsidR="00DC56A3" w:rsidRDefault="00DC56A3" w:rsidP="00C70DBA">
      <w:r>
        <w:tab/>
        <w:t xml:space="preserve">Young Farmers- Deer Park, Crosby, La Porte, Klein Collins </w:t>
      </w:r>
    </w:p>
    <w:p w14:paraId="12184A78" w14:textId="7E0BD4C1" w:rsidR="009509C8" w:rsidRDefault="009509C8" w:rsidP="00C70DBA">
      <w:r>
        <w:tab/>
      </w:r>
      <w:r>
        <w:tab/>
      </w:r>
      <w:r>
        <w:tab/>
        <w:t>Stephanie Rankin - Chair</w:t>
      </w:r>
      <w:bookmarkStart w:id="0" w:name="_GoBack"/>
      <w:bookmarkEnd w:id="0"/>
    </w:p>
    <w:p w14:paraId="4C61943A" w14:textId="56804B9D" w:rsidR="00DC56A3" w:rsidRDefault="00DC56A3" w:rsidP="00C70DBA"/>
    <w:p w14:paraId="12E19803" w14:textId="3AFDA098" w:rsidR="00DC56A3" w:rsidRDefault="00DC56A3" w:rsidP="00C70DBA">
      <w:r>
        <w:tab/>
        <w:t>Spanish Creed Speaking-</w:t>
      </w:r>
    </w:p>
    <w:p w14:paraId="2F06C4CE" w14:textId="11B899C9" w:rsidR="00DC56A3" w:rsidRDefault="00DC56A3" w:rsidP="00DC56A3">
      <w:pPr>
        <w:ind w:left="1440"/>
      </w:pPr>
      <w:r>
        <w:t>Nicole/ 2</w:t>
      </w:r>
      <w:r w:rsidRPr="00DC56A3">
        <w:rPr>
          <w:vertAlign w:val="superscript"/>
        </w:rPr>
        <w:t>nd</w:t>
      </w:r>
      <w:r>
        <w:t xml:space="preserve">: Area 3 Invitational Spanish Creed Speaking Contest with a max entry of 20, passed </w:t>
      </w:r>
    </w:p>
    <w:p w14:paraId="71F06013" w14:textId="021AF25B" w:rsidR="00DC56A3" w:rsidRDefault="00DC56A3" w:rsidP="00DC56A3">
      <w:pPr>
        <w:ind w:left="1440"/>
      </w:pPr>
      <w:r>
        <w:t>Danny/2</w:t>
      </w:r>
      <w:r w:rsidRPr="00DC56A3">
        <w:rPr>
          <w:vertAlign w:val="superscript"/>
        </w:rPr>
        <w:t>nd</w:t>
      </w:r>
      <w:r>
        <w:t xml:space="preserve">: Rescind previous </w:t>
      </w:r>
      <w:r w:rsidR="0070388F">
        <w:t>motion, passed</w:t>
      </w:r>
    </w:p>
    <w:p w14:paraId="5ED0500B" w14:textId="11BFB1EC" w:rsidR="0070388F" w:rsidRDefault="0070388F" w:rsidP="00DC56A3">
      <w:pPr>
        <w:ind w:left="1440"/>
      </w:pPr>
      <w:r>
        <w:t>Danny/2</w:t>
      </w:r>
      <w:r w:rsidRPr="0070388F">
        <w:rPr>
          <w:vertAlign w:val="superscript"/>
        </w:rPr>
        <w:t>nd</w:t>
      </w:r>
      <w:r>
        <w:t>: Allow Nikki Reed to facilitate Spanish Creed Speaking Contest at Area 3 Speaking with a max of 2 entries per school-passed</w:t>
      </w:r>
    </w:p>
    <w:p w14:paraId="290B7E87" w14:textId="68B17545" w:rsidR="00BC0B97" w:rsidRDefault="00BC0B97" w:rsidP="00BC0B97">
      <w:pPr>
        <w:ind w:firstLine="720"/>
      </w:pPr>
    </w:p>
    <w:p w14:paraId="7AECBB1E" w14:textId="57F5424D" w:rsidR="0070388F" w:rsidRDefault="0070388F" w:rsidP="00BC0B97">
      <w:pPr>
        <w:ind w:firstLine="720"/>
      </w:pPr>
      <w:r>
        <w:t>Donald (Deer Park)- polled audience to ask if teachers would be interested in a Meats Clinic, yes</w:t>
      </w:r>
    </w:p>
    <w:sectPr w:rsidR="0070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C39"/>
    <w:multiLevelType w:val="hybridMultilevel"/>
    <w:tmpl w:val="58EE1EF0"/>
    <w:lvl w:ilvl="0" w:tplc="75FCC266">
      <w:start w:val="201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4666A75"/>
    <w:multiLevelType w:val="hybridMultilevel"/>
    <w:tmpl w:val="313AFF8E"/>
    <w:lvl w:ilvl="0" w:tplc="9398A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A"/>
    <w:rsid w:val="000018BA"/>
    <w:rsid w:val="00167D11"/>
    <w:rsid w:val="002002EE"/>
    <w:rsid w:val="00224C8B"/>
    <w:rsid w:val="00243F7C"/>
    <w:rsid w:val="00282752"/>
    <w:rsid w:val="0031050A"/>
    <w:rsid w:val="0035245F"/>
    <w:rsid w:val="003F7F52"/>
    <w:rsid w:val="004D18DA"/>
    <w:rsid w:val="005C660B"/>
    <w:rsid w:val="005F02F3"/>
    <w:rsid w:val="00660541"/>
    <w:rsid w:val="00674566"/>
    <w:rsid w:val="00693D22"/>
    <w:rsid w:val="006C160D"/>
    <w:rsid w:val="0070388F"/>
    <w:rsid w:val="00761B91"/>
    <w:rsid w:val="00841D49"/>
    <w:rsid w:val="00843A79"/>
    <w:rsid w:val="008957E1"/>
    <w:rsid w:val="00932076"/>
    <w:rsid w:val="009509C8"/>
    <w:rsid w:val="009B43D5"/>
    <w:rsid w:val="009C3A0C"/>
    <w:rsid w:val="009D7C91"/>
    <w:rsid w:val="009E3D31"/>
    <w:rsid w:val="00A0253D"/>
    <w:rsid w:val="00A519DC"/>
    <w:rsid w:val="00B37238"/>
    <w:rsid w:val="00BC0B97"/>
    <w:rsid w:val="00C066BC"/>
    <w:rsid w:val="00C70DBA"/>
    <w:rsid w:val="00C77347"/>
    <w:rsid w:val="00C8396A"/>
    <w:rsid w:val="00CC5E85"/>
    <w:rsid w:val="00DC56A3"/>
    <w:rsid w:val="00E814E2"/>
    <w:rsid w:val="00EA3C84"/>
    <w:rsid w:val="00EB252F"/>
    <w:rsid w:val="00F71BE6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189C"/>
  <w15:chartTrackingRefBased/>
  <w15:docId w15:val="{04DC1FE2-4688-4B89-9A52-997356F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AMANDA 1</dc:creator>
  <cp:keywords/>
  <dc:description/>
  <cp:lastModifiedBy>SIMMONS, AMANDA 1</cp:lastModifiedBy>
  <cp:revision>11</cp:revision>
  <dcterms:created xsi:type="dcterms:W3CDTF">2018-11-30T19:01:00Z</dcterms:created>
  <dcterms:modified xsi:type="dcterms:W3CDTF">2019-01-11T16:09:00Z</dcterms:modified>
</cp:coreProperties>
</file>